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40267" w14:textId="2ED9F5FC" w:rsidR="00191CD3" w:rsidRDefault="00191CD3" w:rsidP="00191CD3">
      <w:r w:rsidRPr="00191CD3">
        <w:t>Bitte füllen Sie dieses Datenblatt vollständig aus und senden Sie es mit geeigneten Anlagen an die Lechler Stiftung zurück. Gesucht werden Initiativen, Organisationen und Vereine aus Baden-Württemberg, die Humor als achtsame, respektvolle und stärkende Kraft einsetzen.</w:t>
      </w:r>
    </w:p>
    <w:p w14:paraId="5E02C628" w14:textId="17175E06" w:rsidR="00513350" w:rsidRPr="004D6A20" w:rsidRDefault="00513350" w:rsidP="004D6A20">
      <w:pPr>
        <w:pStyle w:val="berschrift1"/>
        <w:spacing w:after="200"/>
        <w:rPr>
          <w:i w:val="0"/>
        </w:rPr>
      </w:pPr>
      <w:r w:rsidRPr="00513350">
        <w:rPr>
          <w:i w:val="0"/>
        </w:rPr>
        <w:t>A</w:t>
      </w:r>
      <w:r w:rsidR="004D6A20">
        <w:rPr>
          <w:i w:val="0"/>
        </w:rPr>
        <w:t xml:space="preserve">ngaben zum </w:t>
      </w:r>
      <w:r w:rsidR="00191CD3">
        <w:rPr>
          <w:i w:val="0"/>
        </w:rPr>
        <w:t>Organisation</w:t>
      </w:r>
      <w:r w:rsidR="004D6A20">
        <w:rPr>
          <w:i w:val="0"/>
        </w:rPr>
        <w:t xml:space="preserve">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4813"/>
      </w:tblGrid>
      <w:tr w:rsidR="00513350" w14:paraId="620979BC" w14:textId="77777777" w:rsidTr="004D6A20">
        <w:trPr>
          <w:trHeight w:val="284"/>
        </w:trPr>
        <w:tc>
          <w:tcPr>
            <w:tcW w:w="3397" w:type="dxa"/>
          </w:tcPr>
          <w:p w14:paraId="4F194D67" w14:textId="79F67875" w:rsidR="00513350" w:rsidRPr="004D6A20" w:rsidRDefault="00191CD3" w:rsidP="00513350">
            <w:pPr>
              <w:rPr>
                <w:b/>
                <w:bCs/>
              </w:rPr>
            </w:pPr>
            <w:r w:rsidRPr="00191CD3">
              <w:rPr>
                <w:b/>
                <w:bCs/>
              </w:rPr>
              <w:t>Name der Organisation / Initiative</w:t>
            </w:r>
            <w:r w:rsidR="00513350" w:rsidRPr="004D6A20"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18BB3C6A" w14:textId="3F7DA910" w:rsidR="00513350" w:rsidRDefault="00D168EA" w:rsidP="008E4842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513350" w14:paraId="3C4F6441" w14:textId="77777777" w:rsidTr="004D6A20">
        <w:trPr>
          <w:trHeight w:val="284"/>
        </w:trPr>
        <w:tc>
          <w:tcPr>
            <w:tcW w:w="3397" w:type="dxa"/>
          </w:tcPr>
          <w:p w14:paraId="40F65705" w14:textId="21D89821" w:rsidR="00513350" w:rsidRPr="004D6A20" w:rsidRDefault="00513350" w:rsidP="00513350">
            <w:pPr>
              <w:rPr>
                <w:b/>
                <w:bCs/>
              </w:rPr>
            </w:pPr>
            <w:r w:rsidRPr="004D6A20">
              <w:rPr>
                <w:b/>
                <w:bCs/>
              </w:rPr>
              <w:t>Rechtsform:</w:t>
            </w:r>
          </w:p>
        </w:tc>
        <w:tc>
          <w:tcPr>
            <w:tcW w:w="4813" w:type="dxa"/>
          </w:tcPr>
          <w:p w14:paraId="457533C2" w14:textId="1947BD74" w:rsidR="00513350" w:rsidRDefault="00513350" w:rsidP="008E4842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13350" w14:paraId="09BD18B9" w14:textId="77777777" w:rsidTr="004D6A20">
        <w:trPr>
          <w:trHeight w:val="284"/>
        </w:trPr>
        <w:tc>
          <w:tcPr>
            <w:tcW w:w="3397" w:type="dxa"/>
          </w:tcPr>
          <w:p w14:paraId="2A873514" w14:textId="56CD06C6" w:rsidR="00513350" w:rsidRPr="004D6A20" w:rsidRDefault="00513350" w:rsidP="00513350">
            <w:pPr>
              <w:rPr>
                <w:b/>
                <w:bCs/>
              </w:rPr>
            </w:pPr>
            <w:r w:rsidRPr="004D6A20">
              <w:rPr>
                <w:b/>
                <w:bCs/>
              </w:rPr>
              <w:t xml:space="preserve">Straße / </w:t>
            </w:r>
            <w:r w:rsidR="00191CD3">
              <w:rPr>
                <w:b/>
                <w:bCs/>
              </w:rPr>
              <w:t>Hausnummer</w:t>
            </w:r>
            <w:r w:rsidRPr="004D6A20"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200C0F8B" w14:textId="4100AE91" w:rsidR="00513350" w:rsidRDefault="00513350" w:rsidP="00513350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13350" w14:paraId="3E72EB62" w14:textId="77777777" w:rsidTr="004D6A20">
        <w:trPr>
          <w:trHeight w:val="284"/>
        </w:trPr>
        <w:tc>
          <w:tcPr>
            <w:tcW w:w="3397" w:type="dxa"/>
          </w:tcPr>
          <w:p w14:paraId="4F840AF6" w14:textId="4C3C6EF3" w:rsidR="00513350" w:rsidRPr="004D6A20" w:rsidRDefault="00513350" w:rsidP="00513350">
            <w:pPr>
              <w:rPr>
                <w:b/>
                <w:bCs/>
              </w:rPr>
            </w:pPr>
            <w:r w:rsidRPr="004D6A20">
              <w:rPr>
                <w:b/>
                <w:bCs/>
              </w:rPr>
              <w:t>PLZ / Ort:</w:t>
            </w:r>
          </w:p>
        </w:tc>
        <w:tc>
          <w:tcPr>
            <w:tcW w:w="4813" w:type="dxa"/>
          </w:tcPr>
          <w:p w14:paraId="17A5607A" w14:textId="765BE7F7" w:rsidR="00513350" w:rsidRDefault="00513350" w:rsidP="00513350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13350" w14:paraId="0AD99D68" w14:textId="77777777" w:rsidTr="004D6A20">
        <w:trPr>
          <w:trHeight w:val="284"/>
        </w:trPr>
        <w:tc>
          <w:tcPr>
            <w:tcW w:w="3397" w:type="dxa"/>
          </w:tcPr>
          <w:p w14:paraId="314810C3" w14:textId="5FF8721A" w:rsidR="00513350" w:rsidRPr="004D6A20" w:rsidRDefault="00191CD3" w:rsidP="00513350">
            <w:pPr>
              <w:rPr>
                <w:b/>
                <w:bCs/>
              </w:rPr>
            </w:pPr>
            <w:r>
              <w:rPr>
                <w:b/>
                <w:bCs/>
              </w:rPr>
              <w:t>Landkreis:</w:t>
            </w:r>
          </w:p>
        </w:tc>
        <w:tc>
          <w:tcPr>
            <w:tcW w:w="4813" w:type="dxa"/>
          </w:tcPr>
          <w:p w14:paraId="34B7D0FF" w14:textId="078CEF14" w:rsidR="00513350" w:rsidRDefault="00513350" w:rsidP="00513350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13350" w14:paraId="13589409" w14:textId="77777777" w:rsidTr="004D6A20">
        <w:trPr>
          <w:trHeight w:val="284"/>
        </w:trPr>
        <w:tc>
          <w:tcPr>
            <w:tcW w:w="3397" w:type="dxa"/>
          </w:tcPr>
          <w:p w14:paraId="59490B9C" w14:textId="20423D2C" w:rsidR="00513350" w:rsidRPr="004D6A20" w:rsidRDefault="00191CD3" w:rsidP="00513350">
            <w:pPr>
              <w:rPr>
                <w:b/>
                <w:bCs/>
              </w:rPr>
            </w:pPr>
            <w:r>
              <w:rPr>
                <w:b/>
                <w:bCs/>
              </w:rPr>
              <w:t>Ansprechpartner/in</w:t>
            </w:r>
            <w:r w:rsidR="00513350" w:rsidRPr="004D6A20"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624F32B1" w14:textId="0E9784E1" w:rsidR="00513350" w:rsidRDefault="00513350" w:rsidP="00513350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59D9" w14:paraId="7EC0339C" w14:textId="77777777" w:rsidTr="007E03E4">
        <w:trPr>
          <w:trHeight w:val="284"/>
        </w:trPr>
        <w:tc>
          <w:tcPr>
            <w:tcW w:w="3397" w:type="dxa"/>
          </w:tcPr>
          <w:p w14:paraId="5611785F" w14:textId="2AE2546C" w:rsidR="006F59D9" w:rsidRPr="004D6A20" w:rsidRDefault="006F59D9" w:rsidP="007E03E4">
            <w:pPr>
              <w:rPr>
                <w:b/>
                <w:bCs/>
              </w:rPr>
            </w:pPr>
            <w:r>
              <w:rPr>
                <w:b/>
                <w:bCs/>
              </w:rPr>
              <w:t>Funktion</w:t>
            </w:r>
            <w:r w:rsidRPr="004D6A20">
              <w:rPr>
                <w:b/>
                <w:bCs/>
              </w:rPr>
              <w:t xml:space="preserve">: </w:t>
            </w:r>
          </w:p>
        </w:tc>
        <w:tc>
          <w:tcPr>
            <w:tcW w:w="4813" w:type="dxa"/>
          </w:tcPr>
          <w:p w14:paraId="7743CA98" w14:textId="2FC809EA" w:rsidR="006F59D9" w:rsidRDefault="006F59D9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1CD3" w14:paraId="3880962A" w14:textId="77777777" w:rsidTr="007E03E4">
        <w:trPr>
          <w:trHeight w:val="284"/>
        </w:trPr>
        <w:tc>
          <w:tcPr>
            <w:tcW w:w="3397" w:type="dxa"/>
          </w:tcPr>
          <w:p w14:paraId="1B5643EA" w14:textId="43F76BEB" w:rsidR="00191CD3" w:rsidRPr="004D6A20" w:rsidRDefault="00191CD3" w:rsidP="007E03E4">
            <w:pPr>
              <w:rPr>
                <w:b/>
                <w:bCs/>
              </w:rPr>
            </w:pPr>
            <w:r>
              <w:rPr>
                <w:b/>
                <w:bCs/>
              </w:rPr>
              <w:t>Telefon</w:t>
            </w:r>
            <w:r w:rsidRPr="004D6A20">
              <w:rPr>
                <w:b/>
                <w:bCs/>
              </w:rPr>
              <w:t xml:space="preserve">: </w:t>
            </w:r>
          </w:p>
        </w:tc>
        <w:tc>
          <w:tcPr>
            <w:tcW w:w="4813" w:type="dxa"/>
          </w:tcPr>
          <w:p w14:paraId="57782DC4" w14:textId="02E2BF8D" w:rsidR="00191CD3" w:rsidRDefault="00191CD3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1CD3" w14:paraId="751F63A9" w14:textId="77777777" w:rsidTr="007E03E4">
        <w:trPr>
          <w:trHeight w:val="284"/>
        </w:trPr>
        <w:tc>
          <w:tcPr>
            <w:tcW w:w="3397" w:type="dxa"/>
          </w:tcPr>
          <w:p w14:paraId="11C9A3E7" w14:textId="77777777" w:rsidR="00191CD3" w:rsidRPr="004D6A20" w:rsidRDefault="00191CD3" w:rsidP="007E03E4">
            <w:pPr>
              <w:rPr>
                <w:b/>
                <w:bCs/>
              </w:rPr>
            </w:pPr>
            <w:r w:rsidRPr="004D6A20">
              <w:rPr>
                <w:b/>
                <w:bCs/>
              </w:rPr>
              <w:t xml:space="preserve">E-Mail-Adresse: </w:t>
            </w:r>
          </w:p>
        </w:tc>
        <w:tc>
          <w:tcPr>
            <w:tcW w:w="4813" w:type="dxa"/>
          </w:tcPr>
          <w:p w14:paraId="7FA196B4" w14:textId="2653D275" w:rsidR="00191CD3" w:rsidRDefault="00191CD3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59D9" w14:paraId="75CB6C06" w14:textId="77777777" w:rsidTr="007E03E4">
        <w:trPr>
          <w:trHeight w:val="284"/>
        </w:trPr>
        <w:tc>
          <w:tcPr>
            <w:tcW w:w="3397" w:type="dxa"/>
          </w:tcPr>
          <w:p w14:paraId="007A544F" w14:textId="14BCB234" w:rsidR="006F59D9" w:rsidRPr="004D6A20" w:rsidRDefault="006F59D9" w:rsidP="007E03E4">
            <w:pPr>
              <w:rPr>
                <w:b/>
                <w:bCs/>
              </w:rPr>
            </w:pPr>
            <w:r>
              <w:rPr>
                <w:b/>
                <w:bCs/>
              </w:rPr>
              <w:t>Website</w:t>
            </w:r>
            <w:r w:rsidRPr="004D6A20">
              <w:rPr>
                <w:b/>
                <w:bCs/>
              </w:rPr>
              <w:t xml:space="preserve">: </w:t>
            </w:r>
          </w:p>
        </w:tc>
        <w:tc>
          <w:tcPr>
            <w:tcW w:w="4813" w:type="dxa"/>
          </w:tcPr>
          <w:p w14:paraId="70011D3C" w14:textId="1ABB34FF" w:rsidR="006F59D9" w:rsidRDefault="006F59D9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0510CD8" w14:textId="77777777" w:rsidR="00513350" w:rsidRPr="006F59D9" w:rsidRDefault="00513350">
      <w:pPr>
        <w:rPr>
          <w:b/>
          <w:bCs/>
        </w:rPr>
      </w:pPr>
    </w:p>
    <w:p w14:paraId="39E1557F" w14:textId="77777777" w:rsidR="004D6A20" w:rsidRDefault="004D6A20"/>
    <w:p w14:paraId="425C65D8" w14:textId="3D25AA81" w:rsidR="00CA08D4" w:rsidRPr="00CA08D4" w:rsidRDefault="00191CD3" w:rsidP="00CA08D4">
      <w:pPr>
        <w:pStyle w:val="berschrift1"/>
        <w:spacing w:after="200"/>
        <w:rPr>
          <w:i w:val="0"/>
        </w:rPr>
      </w:pPr>
      <w:r w:rsidRPr="00191CD3">
        <w:rPr>
          <w:i w:val="0"/>
        </w:rPr>
        <w:t>Kurzvorstellung der Organisation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0"/>
      </w:tblGrid>
      <w:tr w:rsidR="00CA08D4" w14:paraId="50F124E1" w14:textId="77777777" w:rsidTr="004B708E">
        <w:trPr>
          <w:trHeight w:val="284"/>
        </w:trPr>
        <w:tc>
          <w:tcPr>
            <w:tcW w:w="8210" w:type="dxa"/>
            <w:tcBorders>
              <w:bottom w:val="dotted" w:sz="4" w:space="0" w:color="808080" w:themeColor="background1" w:themeShade="80"/>
            </w:tcBorders>
          </w:tcPr>
          <w:p w14:paraId="5304B923" w14:textId="121ADEA6" w:rsidR="00CA08D4" w:rsidRPr="004D6A20" w:rsidRDefault="00191CD3" w:rsidP="004B708E">
            <w:pPr>
              <w:rPr>
                <w:color w:val="156082" w:themeColor="accent1"/>
                <w:sz w:val="14"/>
                <w:szCs w:val="14"/>
              </w:rPr>
            </w:pPr>
            <w:r>
              <w:rPr>
                <w:color w:val="156082" w:themeColor="accent1"/>
                <w:sz w:val="14"/>
                <w:szCs w:val="14"/>
              </w:rPr>
              <w:t>Kurzvorstellung</w:t>
            </w:r>
            <w:r w:rsidR="00CA08D4">
              <w:rPr>
                <w:color w:val="156082" w:themeColor="accent1"/>
                <w:sz w:val="14"/>
                <w:szCs w:val="14"/>
              </w:rPr>
              <w:t>:</w:t>
            </w:r>
          </w:p>
          <w:p w14:paraId="773F42C3" w14:textId="5B1DDFFA" w:rsidR="00CA08D4" w:rsidRDefault="00191CD3" w:rsidP="004B708E">
            <w:r w:rsidRPr="00191CD3">
              <w:t>Bitte stellen Sie Ihre Organisation oder Initiative kurz vor. Maximal 1.500 Zeichen.</w:t>
            </w:r>
          </w:p>
        </w:tc>
      </w:tr>
      <w:tr w:rsidR="00CA08D4" w14:paraId="581D922D" w14:textId="77777777" w:rsidTr="004B708E">
        <w:trPr>
          <w:trHeight w:val="284"/>
        </w:trPr>
        <w:tc>
          <w:tcPr>
            <w:tcW w:w="8210" w:type="dxa"/>
            <w:tcBorders>
              <w:top w:val="dotted" w:sz="4" w:space="0" w:color="808080" w:themeColor="background1" w:themeShade="80"/>
            </w:tcBorders>
          </w:tcPr>
          <w:p w14:paraId="4E20B71C" w14:textId="0978428A" w:rsidR="00CA08D4" w:rsidRDefault="006F59D9" w:rsidP="004B708E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EFE8899" w14:textId="77777777" w:rsidR="005067CA" w:rsidRDefault="005067CA"/>
    <w:p w14:paraId="2E9F51EE" w14:textId="195C73FC" w:rsidR="006F59D9" w:rsidRDefault="006F59D9">
      <w:pPr>
        <w:spacing w:line="240" w:lineRule="auto"/>
      </w:pPr>
      <w:r>
        <w:br w:type="page"/>
      </w:r>
    </w:p>
    <w:p w14:paraId="0ADA4DE9" w14:textId="77777777" w:rsidR="00D168EA" w:rsidRDefault="00D168EA"/>
    <w:p w14:paraId="616A2EE2" w14:textId="21AD894E" w:rsidR="005D2E25" w:rsidRPr="004D6A20" w:rsidRDefault="005D2E25" w:rsidP="005D2E25">
      <w:pPr>
        <w:pStyle w:val="berschrift1"/>
        <w:spacing w:after="200"/>
        <w:rPr>
          <w:i w:val="0"/>
        </w:rPr>
      </w:pPr>
      <w:r w:rsidRPr="005D2E25">
        <w:rPr>
          <w:i w:val="0"/>
        </w:rPr>
        <w:t>Angaben zum Projekt oder Engagement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4813"/>
      </w:tblGrid>
      <w:tr w:rsidR="005D2E25" w14:paraId="6D4CEA43" w14:textId="77777777" w:rsidTr="007E03E4">
        <w:trPr>
          <w:trHeight w:val="284"/>
        </w:trPr>
        <w:tc>
          <w:tcPr>
            <w:tcW w:w="3397" w:type="dxa"/>
          </w:tcPr>
          <w:p w14:paraId="419587DE" w14:textId="6B83B7B0" w:rsidR="005D2E25" w:rsidRPr="004D6A20" w:rsidRDefault="005D2E25" w:rsidP="007E03E4">
            <w:pPr>
              <w:rPr>
                <w:b/>
                <w:bCs/>
              </w:rPr>
            </w:pPr>
            <w:r w:rsidRPr="005D2E25">
              <w:rPr>
                <w:b/>
                <w:bCs/>
              </w:rPr>
              <w:t>Titel des Projekts / Engagements</w:t>
            </w:r>
            <w:r w:rsidRPr="004D6A20"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208A1B7A" w14:textId="605D4684" w:rsidR="005D2E25" w:rsidRDefault="005D2E25" w:rsidP="007E03E4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E25" w14:paraId="167426C0" w14:textId="77777777" w:rsidTr="007E03E4">
        <w:trPr>
          <w:trHeight w:val="284"/>
        </w:trPr>
        <w:tc>
          <w:tcPr>
            <w:tcW w:w="3397" w:type="dxa"/>
          </w:tcPr>
          <w:p w14:paraId="3AC40F77" w14:textId="72A24FCE" w:rsidR="005D2E25" w:rsidRPr="004D6A20" w:rsidRDefault="005D2E25" w:rsidP="007E03E4">
            <w:pPr>
              <w:rPr>
                <w:b/>
                <w:bCs/>
              </w:rPr>
            </w:pPr>
            <w:r w:rsidRPr="005D2E25">
              <w:rPr>
                <w:b/>
                <w:bCs/>
              </w:rPr>
              <w:t>Ort / Region der Umsetzung</w:t>
            </w:r>
            <w:r w:rsidRPr="004D6A20"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0E921D21" w14:textId="0F795D8A" w:rsidR="005D2E25" w:rsidRDefault="005D2E25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E25" w14:paraId="171FD70B" w14:textId="77777777" w:rsidTr="007E03E4">
        <w:trPr>
          <w:trHeight w:val="284"/>
        </w:trPr>
        <w:tc>
          <w:tcPr>
            <w:tcW w:w="3397" w:type="dxa"/>
          </w:tcPr>
          <w:p w14:paraId="00FF4A3A" w14:textId="1BF48393" w:rsidR="005D2E25" w:rsidRPr="004D6A20" w:rsidRDefault="005D2E25" w:rsidP="007E03E4">
            <w:pPr>
              <w:rPr>
                <w:b/>
                <w:bCs/>
              </w:rPr>
            </w:pPr>
            <w:r w:rsidRPr="005D2E25">
              <w:rPr>
                <w:b/>
                <w:bCs/>
              </w:rPr>
              <w:t>Start des Engagements</w:t>
            </w:r>
            <w:r w:rsidRPr="004D6A20"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5CCF4891" w14:textId="0F5DE02C" w:rsidR="005D2E25" w:rsidRDefault="005D2E25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E25" w14:paraId="1D7B3B3B" w14:textId="77777777" w:rsidTr="007E03E4">
        <w:trPr>
          <w:trHeight w:val="284"/>
        </w:trPr>
        <w:tc>
          <w:tcPr>
            <w:tcW w:w="3397" w:type="dxa"/>
          </w:tcPr>
          <w:p w14:paraId="3B89834F" w14:textId="4E97C65B" w:rsidR="005D2E25" w:rsidRPr="004D6A20" w:rsidRDefault="005D2E25" w:rsidP="007E03E4">
            <w:pPr>
              <w:rPr>
                <w:b/>
                <w:bCs/>
              </w:rPr>
            </w:pPr>
            <w:r w:rsidRPr="005D2E25">
              <w:rPr>
                <w:b/>
                <w:bCs/>
              </w:rPr>
              <w:t>Laufzeit / Regelmäßigkeit</w:t>
            </w:r>
            <w:r w:rsidRPr="004D6A20"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257F3E06" w14:textId="4EAAD047" w:rsidR="005D2E25" w:rsidRDefault="005D2E25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E25" w14:paraId="4F7B6480" w14:textId="77777777" w:rsidTr="007E03E4">
        <w:trPr>
          <w:trHeight w:val="284"/>
        </w:trPr>
        <w:tc>
          <w:tcPr>
            <w:tcW w:w="3397" w:type="dxa"/>
          </w:tcPr>
          <w:p w14:paraId="1B9C121D" w14:textId="13A6620E" w:rsidR="005D2E25" w:rsidRPr="004D6A20" w:rsidRDefault="005D2E25" w:rsidP="007E03E4">
            <w:pPr>
              <w:rPr>
                <w:b/>
                <w:bCs/>
              </w:rPr>
            </w:pPr>
            <w:r w:rsidRPr="005D2E25">
              <w:rPr>
                <w:b/>
                <w:bCs/>
              </w:rPr>
              <w:t xml:space="preserve">Anzahl der erreichten Personen </w:t>
            </w:r>
            <w:r>
              <w:rPr>
                <w:b/>
                <w:bCs/>
              </w:rPr>
              <w:br/>
            </w:r>
            <w:r w:rsidRPr="005D2E25">
              <w:rPr>
                <w:b/>
                <w:bCs/>
              </w:rPr>
              <w:t>pro Jahr</w:t>
            </w:r>
            <w:r>
              <w:rPr>
                <w:b/>
                <w:bCs/>
              </w:rPr>
              <w:t>:</w:t>
            </w:r>
          </w:p>
        </w:tc>
        <w:tc>
          <w:tcPr>
            <w:tcW w:w="4813" w:type="dxa"/>
          </w:tcPr>
          <w:p w14:paraId="4D6FA78B" w14:textId="00B4BCD6" w:rsidR="005D2E25" w:rsidRDefault="005D2E25" w:rsidP="007E03E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E25" w14:paraId="3653AECC" w14:textId="77777777" w:rsidTr="007E03E4">
        <w:trPr>
          <w:trHeight w:val="284"/>
        </w:trPr>
        <w:tc>
          <w:tcPr>
            <w:tcW w:w="8210" w:type="dxa"/>
            <w:gridSpan w:val="2"/>
            <w:tcBorders>
              <w:bottom w:val="nil"/>
            </w:tcBorders>
          </w:tcPr>
          <w:p w14:paraId="1E943220" w14:textId="70BF6862" w:rsidR="005D2E25" w:rsidRPr="004030CD" w:rsidRDefault="005D2E25" w:rsidP="007E03E4">
            <w:pPr>
              <w:rPr>
                <w:b/>
                <w:bCs/>
              </w:rPr>
            </w:pPr>
            <w:r w:rsidRPr="005D2E25">
              <w:rPr>
                <w:b/>
                <w:bCs/>
              </w:rPr>
              <w:t>Kurzbeschreibung:</w:t>
            </w:r>
          </w:p>
        </w:tc>
      </w:tr>
      <w:tr w:rsidR="005D2E25" w14:paraId="2AA9F3FB" w14:textId="77777777" w:rsidTr="007E03E4">
        <w:trPr>
          <w:trHeight w:val="284"/>
        </w:trPr>
        <w:tc>
          <w:tcPr>
            <w:tcW w:w="8210" w:type="dxa"/>
            <w:gridSpan w:val="2"/>
            <w:tcBorders>
              <w:top w:val="dotted" w:sz="4" w:space="0" w:color="808080" w:themeColor="background1" w:themeShade="80"/>
            </w:tcBorders>
          </w:tcPr>
          <w:p w14:paraId="4365924A" w14:textId="5F253035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8F31B46" w14:textId="77777777" w:rsidR="005D2E25" w:rsidRDefault="005D2E25"/>
    <w:p w14:paraId="55CFB7DA" w14:textId="77777777" w:rsidR="005D2E25" w:rsidRDefault="005D2E25"/>
    <w:p w14:paraId="7FB248FF" w14:textId="77777777" w:rsidR="005D2E25" w:rsidRDefault="005D2E25"/>
    <w:p w14:paraId="3318F6D2" w14:textId="77777777" w:rsidR="005D2E25" w:rsidRDefault="005D2E25"/>
    <w:p w14:paraId="00BD1612" w14:textId="218796BB" w:rsidR="005D2E25" w:rsidRPr="00CA08D4" w:rsidRDefault="005D2E25" w:rsidP="005D2E25">
      <w:pPr>
        <w:pStyle w:val="berschrift1"/>
        <w:spacing w:after="200"/>
        <w:rPr>
          <w:i w:val="0"/>
        </w:rPr>
      </w:pPr>
      <w:r w:rsidRPr="005D2E25">
        <w:rPr>
          <w:i w:val="0"/>
        </w:rPr>
        <w:t>Wie setzen Sie Humor ein?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0"/>
      </w:tblGrid>
      <w:tr w:rsidR="005D2E25" w14:paraId="444BBFCD" w14:textId="77777777" w:rsidTr="007E03E4">
        <w:trPr>
          <w:trHeight w:val="284"/>
        </w:trPr>
        <w:tc>
          <w:tcPr>
            <w:tcW w:w="8210" w:type="dxa"/>
            <w:tcBorders>
              <w:bottom w:val="dotted" w:sz="4" w:space="0" w:color="808080" w:themeColor="background1" w:themeShade="80"/>
            </w:tcBorders>
          </w:tcPr>
          <w:p w14:paraId="71045B9F" w14:textId="26D71754" w:rsidR="005D2E25" w:rsidRPr="004D6A20" w:rsidRDefault="005D2E25" w:rsidP="007E03E4">
            <w:pPr>
              <w:rPr>
                <w:color w:val="156082" w:themeColor="accent1"/>
                <w:sz w:val="14"/>
                <w:szCs w:val="14"/>
              </w:rPr>
            </w:pPr>
            <w:r w:rsidRPr="005D2E25">
              <w:rPr>
                <w:color w:val="156082" w:themeColor="accent1"/>
                <w:sz w:val="14"/>
                <w:szCs w:val="14"/>
              </w:rPr>
              <w:t>Humor in der Praxis</w:t>
            </w:r>
            <w:r>
              <w:rPr>
                <w:color w:val="156082" w:themeColor="accent1"/>
                <w:sz w:val="14"/>
                <w:szCs w:val="14"/>
              </w:rPr>
              <w:t>:</w:t>
            </w:r>
          </w:p>
          <w:p w14:paraId="4F3BCD9C" w14:textId="4F892359" w:rsidR="005D2E25" w:rsidRDefault="005D2E25" w:rsidP="007E03E4">
            <w:r w:rsidRPr="005D2E25">
              <w:t>Welche Form von Humor nutzen Sie? Wie wird Humor in Ihrem Angebot sichtbar? Was ist daran neu, überraschend oder besonders? Maximal 2.000 Zeichen</w:t>
            </w:r>
            <w:r>
              <w:t>.</w:t>
            </w:r>
          </w:p>
        </w:tc>
      </w:tr>
      <w:tr w:rsidR="005D2E25" w14:paraId="7BA50BCB" w14:textId="77777777" w:rsidTr="007E03E4">
        <w:trPr>
          <w:trHeight w:val="284"/>
        </w:trPr>
        <w:tc>
          <w:tcPr>
            <w:tcW w:w="8210" w:type="dxa"/>
            <w:tcBorders>
              <w:top w:val="dotted" w:sz="4" w:space="0" w:color="808080" w:themeColor="background1" w:themeShade="80"/>
            </w:tcBorders>
          </w:tcPr>
          <w:p w14:paraId="2909E50E" w14:textId="01CB9934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04A64CE" w14:textId="77777777" w:rsidR="005D2E25" w:rsidRDefault="005D2E25"/>
    <w:p w14:paraId="5ECF360E" w14:textId="42397A34" w:rsidR="003416D9" w:rsidRDefault="003416D9">
      <w:pPr>
        <w:spacing w:line="240" w:lineRule="auto"/>
      </w:pPr>
      <w:r>
        <w:br w:type="page"/>
      </w:r>
    </w:p>
    <w:p w14:paraId="32120352" w14:textId="77777777" w:rsidR="005D2E25" w:rsidRDefault="005D2E25"/>
    <w:p w14:paraId="0150557B" w14:textId="4D6B0298" w:rsidR="003416D9" w:rsidRDefault="003416D9" w:rsidP="003416D9">
      <w:pPr>
        <w:pStyle w:val="berschrift1"/>
        <w:spacing w:after="200"/>
        <w:rPr>
          <w:i w:val="0"/>
        </w:rPr>
      </w:pPr>
      <w:r>
        <w:rPr>
          <w:i w:val="0"/>
        </w:rPr>
        <w:t>Zielgruppen</w:t>
      </w:r>
    </w:p>
    <w:tbl>
      <w:tblPr>
        <w:tblStyle w:val="Tabellenraster"/>
        <w:tblW w:w="82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4099"/>
        <w:gridCol w:w="12"/>
      </w:tblGrid>
      <w:tr w:rsidR="003416D9" w14:paraId="21DC9436" w14:textId="77777777" w:rsidTr="007E03E4">
        <w:trPr>
          <w:trHeight w:val="284"/>
        </w:trPr>
        <w:tc>
          <w:tcPr>
            <w:tcW w:w="4111" w:type="dxa"/>
          </w:tcPr>
          <w:p w14:paraId="5ACB93CA" w14:textId="55F2BBC5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Kinder</w:t>
            </w:r>
          </w:p>
        </w:tc>
        <w:tc>
          <w:tcPr>
            <w:tcW w:w="4111" w:type="dxa"/>
            <w:gridSpan w:val="2"/>
          </w:tcPr>
          <w:p w14:paraId="4EF18087" w14:textId="78305E19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Jugendliche</w:t>
            </w:r>
          </w:p>
        </w:tc>
      </w:tr>
      <w:tr w:rsidR="003416D9" w14:paraId="0463E231" w14:textId="77777777" w:rsidTr="007E03E4">
        <w:trPr>
          <w:trHeight w:val="284"/>
        </w:trPr>
        <w:tc>
          <w:tcPr>
            <w:tcW w:w="4111" w:type="dxa"/>
          </w:tcPr>
          <w:p w14:paraId="262E94F0" w14:textId="1F2C729F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Familien</w:t>
            </w:r>
          </w:p>
        </w:tc>
        <w:tc>
          <w:tcPr>
            <w:tcW w:w="4111" w:type="dxa"/>
            <w:gridSpan w:val="2"/>
          </w:tcPr>
          <w:p w14:paraId="6414934D" w14:textId="3BFE7CA0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Menschen mit Behinderung</w:t>
            </w:r>
          </w:p>
        </w:tc>
      </w:tr>
      <w:tr w:rsidR="003416D9" w14:paraId="510470ED" w14:textId="77777777" w:rsidTr="007E03E4">
        <w:trPr>
          <w:trHeight w:val="284"/>
        </w:trPr>
        <w:tc>
          <w:tcPr>
            <w:tcW w:w="4111" w:type="dxa"/>
          </w:tcPr>
          <w:p w14:paraId="06E936E3" w14:textId="6E48A386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Ältere Menschen</w:t>
            </w:r>
          </w:p>
        </w:tc>
        <w:tc>
          <w:tcPr>
            <w:tcW w:w="4111" w:type="dxa"/>
            <w:gridSpan w:val="2"/>
          </w:tcPr>
          <w:p w14:paraId="3BEB6813" w14:textId="2F17A210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Pflegebedürftige Menschen</w:t>
            </w:r>
          </w:p>
        </w:tc>
      </w:tr>
      <w:tr w:rsidR="003416D9" w14:paraId="4DB506C0" w14:textId="77777777" w:rsidTr="007E03E4">
        <w:trPr>
          <w:trHeight w:val="284"/>
        </w:trPr>
        <w:tc>
          <w:tcPr>
            <w:tcW w:w="4111" w:type="dxa"/>
          </w:tcPr>
          <w:p w14:paraId="326D0DA3" w14:textId="7B88807A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Patientinnen und Patienten</w:t>
            </w:r>
          </w:p>
        </w:tc>
        <w:tc>
          <w:tcPr>
            <w:tcW w:w="4111" w:type="dxa"/>
            <w:gridSpan w:val="2"/>
          </w:tcPr>
          <w:p w14:paraId="1CB10261" w14:textId="5E33D5ED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Ehrenamtlich Engagierte</w:t>
            </w:r>
          </w:p>
        </w:tc>
      </w:tr>
      <w:tr w:rsidR="003416D9" w14:paraId="6DDEBA2F" w14:textId="77777777" w:rsidTr="007E03E4">
        <w:trPr>
          <w:trHeight w:val="284"/>
        </w:trPr>
        <w:tc>
          <w:tcPr>
            <w:tcW w:w="4111" w:type="dxa"/>
          </w:tcPr>
          <w:p w14:paraId="316EC8A8" w14:textId="51D11459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Mitarbeitende</w:t>
            </w:r>
          </w:p>
        </w:tc>
        <w:tc>
          <w:tcPr>
            <w:tcW w:w="4111" w:type="dxa"/>
            <w:gridSpan w:val="2"/>
          </w:tcPr>
          <w:p w14:paraId="0214AA87" w14:textId="5B72AFDA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Nachbarschaft / Quartier</w:t>
            </w:r>
          </w:p>
        </w:tc>
      </w:tr>
      <w:tr w:rsidR="003416D9" w14:paraId="5BF478A6" w14:textId="77777777" w:rsidTr="007E03E4">
        <w:trPr>
          <w:trHeight w:val="284"/>
        </w:trPr>
        <w:tc>
          <w:tcPr>
            <w:tcW w:w="4111" w:type="dxa"/>
          </w:tcPr>
          <w:p w14:paraId="14997F4F" w14:textId="4A428D03" w:rsidR="003416D9" w:rsidRDefault="003416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Kirchengemeinde / Diakonie</w:t>
            </w:r>
          </w:p>
        </w:tc>
        <w:tc>
          <w:tcPr>
            <w:tcW w:w="4111" w:type="dxa"/>
            <w:gridSpan w:val="2"/>
          </w:tcPr>
          <w:p w14:paraId="5FB5C932" w14:textId="6AB6DD52" w:rsidR="003416D9" w:rsidRDefault="003416D9" w:rsidP="007E03E4"/>
        </w:tc>
      </w:tr>
      <w:tr w:rsidR="003416D9" w14:paraId="4774E229" w14:textId="77777777" w:rsidTr="007E03E4">
        <w:trPr>
          <w:gridAfter w:val="1"/>
          <w:wAfter w:w="12" w:type="dxa"/>
          <w:trHeight w:val="284"/>
        </w:trPr>
        <w:tc>
          <w:tcPr>
            <w:tcW w:w="8210" w:type="dxa"/>
            <w:gridSpan w:val="2"/>
            <w:tcBorders>
              <w:bottom w:val="dotted" w:sz="4" w:space="0" w:color="808080" w:themeColor="background1" w:themeShade="80"/>
            </w:tcBorders>
          </w:tcPr>
          <w:p w14:paraId="34D0C07A" w14:textId="77777777" w:rsidR="003416D9" w:rsidRDefault="003416D9" w:rsidP="007E03E4">
            <w:r>
              <w:t>Sonstiges</w:t>
            </w:r>
          </w:p>
        </w:tc>
      </w:tr>
      <w:tr w:rsidR="003416D9" w14:paraId="45296411" w14:textId="77777777" w:rsidTr="007E03E4">
        <w:trPr>
          <w:gridAfter w:val="1"/>
          <w:wAfter w:w="12" w:type="dxa"/>
          <w:trHeight w:val="284"/>
        </w:trPr>
        <w:tc>
          <w:tcPr>
            <w:tcW w:w="8210" w:type="dxa"/>
            <w:gridSpan w:val="2"/>
            <w:tcBorders>
              <w:top w:val="dotted" w:sz="4" w:space="0" w:color="808080" w:themeColor="background1" w:themeShade="80"/>
            </w:tcBorders>
          </w:tcPr>
          <w:p w14:paraId="6A151090" w14:textId="59C0A976" w:rsidR="003416D9" w:rsidRDefault="003416D9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A310B6F" w14:textId="77777777" w:rsidR="003416D9" w:rsidRPr="003416D9" w:rsidRDefault="003416D9" w:rsidP="003416D9"/>
    <w:p w14:paraId="2458E4DA" w14:textId="77777777" w:rsidR="003416D9" w:rsidRDefault="003416D9"/>
    <w:p w14:paraId="43186BC9" w14:textId="61CA25D2" w:rsidR="005D2E25" w:rsidRPr="00CA08D4" w:rsidRDefault="005D2E25" w:rsidP="005D2E25">
      <w:pPr>
        <w:pStyle w:val="berschrift1"/>
        <w:spacing w:after="200"/>
        <w:rPr>
          <w:i w:val="0"/>
        </w:rPr>
      </w:pPr>
      <w:r>
        <w:rPr>
          <w:i w:val="0"/>
        </w:rPr>
        <w:t>Wirkung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0"/>
      </w:tblGrid>
      <w:tr w:rsidR="005D2E25" w14:paraId="1C2CC29F" w14:textId="77777777" w:rsidTr="007E03E4">
        <w:trPr>
          <w:trHeight w:val="284"/>
        </w:trPr>
        <w:tc>
          <w:tcPr>
            <w:tcW w:w="8210" w:type="dxa"/>
            <w:tcBorders>
              <w:bottom w:val="dotted" w:sz="4" w:space="0" w:color="808080" w:themeColor="background1" w:themeShade="80"/>
            </w:tcBorders>
          </w:tcPr>
          <w:p w14:paraId="1AEBCA26" w14:textId="4F890B76" w:rsidR="005D2E25" w:rsidRPr="004D6A20" w:rsidRDefault="005D2E25" w:rsidP="007E03E4">
            <w:pPr>
              <w:rPr>
                <w:color w:val="156082" w:themeColor="accent1"/>
                <w:sz w:val="14"/>
                <w:szCs w:val="14"/>
              </w:rPr>
            </w:pPr>
            <w:r w:rsidRPr="005D2E25">
              <w:rPr>
                <w:color w:val="156082" w:themeColor="accent1"/>
                <w:sz w:val="14"/>
                <w:szCs w:val="14"/>
              </w:rPr>
              <w:t>Wirkung und beobachtete Veränderungen</w:t>
            </w:r>
            <w:r>
              <w:rPr>
                <w:color w:val="156082" w:themeColor="accent1"/>
                <w:sz w:val="14"/>
                <w:szCs w:val="14"/>
              </w:rPr>
              <w:t>:</w:t>
            </w:r>
          </w:p>
          <w:p w14:paraId="62B6DC42" w14:textId="5EEAB7FA" w:rsidR="005D2E25" w:rsidRDefault="005D2E25" w:rsidP="007E03E4">
            <w:r w:rsidRPr="005D2E25">
              <w:t>Bitte schildern Sie konkret, wie Ihr Engagement Lebensmut, Resilienz, Zusammenhalt, seelische Gesundheit oder Gemeinschaftssinn stärkt. Maximal 2.500 Zeichen.</w:t>
            </w:r>
          </w:p>
        </w:tc>
      </w:tr>
      <w:tr w:rsidR="005D2E25" w14:paraId="4B3F18C8" w14:textId="77777777" w:rsidTr="007E03E4">
        <w:trPr>
          <w:trHeight w:val="284"/>
        </w:trPr>
        <w:tc>
          <w:tcPr>
            <w:tcW w:w="8210" w:type="dxa"/>
            <w:tcBorders>
              <w:top w:val="dotted" w:sz="4" w:space="0" w:color="808080" w:themeColor="background1" w:themeShade="80"/>
            </w:tcBorders>
          </w:tcPr>
          <w:p w14:paraId="7C32FDCA" w14:textId="4D951B18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1A2F185" w14:textId="77777777" w:rsidR="005D2E25" w:rsidRDefault="005D2E25"/>
    <w:p w14:paraId="7E1288E9" w14:textId="77777777" w:rsidR="005D2E25" w:rsidRDefault="005D2E25"/>
    <w:p w14:paraId="3AECE942" w14:textId="6E0215DB" w:rsidR="005D2E25" w:rsidRPr="00CA08D4" w:rsidRDefault="005D2E25" w:rsidP="005D2E25">
      <w:pPr>
        <w:pStyle w:val="berschrift1"/>
        <w:spacing w:after="200"/>
        <w:rPr>
          <w:i w:val="0"/>
        </w:rPr>
      </w:pPr>
      <w:r w:rsidRPr="005D2E25">
        <w:rPr>
          <w:i w:val="0"/>
        </w:rPr>
        <w:t>Nachhaltigkeit und Vorbildcharakter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0"/>
      </w:tblGrid>
      <w:tr w:rsidR="005D2E25" w14:paraId="2FA7074F" w14:textId="77777777" w:rsidTr="007E03E4">
        <w:trPr>
          <w:trHeight w:val="284"/>
        </w:trPr>
        <w:tc>
          <w:tcPr>
            <w:tcW w:w="8210" w:type="dxa"/>
            <w:tcBorders>
              <w:bottom w:val="dotted" w:sz="4" w:space="0" w:color="808080" w:themeColor="background1" w:themeShade="80"/>
            </w:tcBorders>
          </w:tcPr>
          <w:p w14:paraId="2DBD5016" w14:textId="19545C9B" w:rsidR="005D2E25" w:rsidRPr="004D6A20" w:rsidRDefault="005D2E25" w:rsidP="007E03E4">
            <w:pPr>
              <w:rPr>
                <w:color w:val="156082" w:themeColor="accent1"/>
                <w:sz w:val="14"/>
                <w:szCs w:val="14"/>
              </w:rPr>
            </w:pPr>
            <w:r w:rsidRPr="005D2E25">
              <w:rPr>
                <w:color w:val="156082" w:themeColor="accent1"/>
                <w:sz w:val="14"/>
                <w:szCs w:val="14"/>
              </w:rPr>
              <w:t>Nachhaltigkeit</w:t>
            </w:r>
            <w:r>
              <w:rPr>
                <w:color w:val="156082" w:themeColor="accent1"/>
                <w:sz w:val="14"/>
                <w:szCs w:val="14"/>
              </w:rPr>
              <w:t>:</w:t>
            </w:r>
          </w:p>
          <w:p w14:paraId="52B61DEE" w14:textId="4B2B806D" w:rsidR="005D2E25" w:rsidRDefault="005D2E25" w:rsidP="007E03E4">
            <w:r w:rsidRPr="005D2E25">
              <w:t>Wie ist Humor in Ihrer Organisation verankert? Wie wirkt Ihr Ansatz langfristig? Kann er andere zur Nachahmung anregen? Maximal 2.000 Zeichen.</w:t>
            </w:r>
          </w:p>
        </w:tc>
      </w:tr>
      <w:tr w:rsidR="005D2E25" w14:paraId="0C41C015" w14:textId="77777777" w:rsidTr="007E03E4">
        <w:trPr>
          <w:trHeight w:val="284"/>
        </w:trPr>
        <w:tc>
          <w:tcPr>
            <w:tcW w:w="8210" w:type="dxa"/>
            <w:tcBorders>
              <w:top w:val="dotted" w:sz="4" w:space="0" w:color="808080" w:themeColor="background1" w:themeShade="80"/>
            </w:tcBorders>
          </w:tcPr>
          <w:p w14:paraId="35D01EFE" w14:textId="0325F25A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263546B" w14:textId="42D0ECE3" w:rsidR="005D2E25" w:rsidRDefault="005D2E25"/>
    <w:p w14:paraId="641CA624" w14:textId="77777777" w:rsidR="005D2E25" w:rsidRDefault="005D2E25">
      <w:pPr>
        <w:spacing w:line="240" w:lineRule="auto"/>
      </w:pPr>
      <w:r>
        <w:br w:type="page"/>
      </w:r>
    </w:p>
    <w:p w14:paraId="7CBAD173" w14:textId="493E3D7F" w:rsidR="005D2E25" w:rsidRPr="00CA08D4" w:rsidRDefault="005D2E25" w:rsidP="005D2E25">
      <w:pPr>
        <w:pStyle w:val="berschrift1"/>
        <w:spacing w:after="200"/>
        <w:rPr>
          <w:i w:val="0"/>
        </w:rPr>
      </w:pPr>
      <w:r w:rsidRPr="005D2E25">
        <w:rPr>
          <w:i w:val="0"/>
        </w:rPr>
        <w:lastRenderedPageBreak/>
        <w:t>Praxisbeispiele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0"/>
      </w:tblGrid>
      <w:tr w:rsidR="005D2E25" w14:paraId="0CE927AA" w14:textId="77777777" w:rsidTr="007E03E4">
        <w:trPr>
          <w:trHeight w:val="284"/>
        </w:trPr>
        <w:tc>
          <w:tcPr>
            <w:tcW w:w="8210" w:type="dxa"/>
            <w:tcBorders>
              <w:bottom w:val="dotted" w:sz="4" w:space="0" w:color="808080" w:themeColor="background1" w:themeShade="80"/>
            </w:tcBorders>
          </w:tcPr>
          <w:p w14:paraId="26022709" w14:textId="4ABCF3A2" w:rsidR="005D2E25" w:rsidRPr="004D6A20" w:rsidRDefault="005D2E25" w:rsidP="007E03E4">
            <w:pPr>
              <w:rPr>
                <w:color w:val="156082" w:themeColor="accent1"/>
                <w:sz w:val="14"/>
                <w:szCs w:val="14"/>
              </w:rPr>
            </w:pPr>
            <w:r>
              <w:rPr>
                <w:color w:val="156082" w:themeColor="accent1"/>
                <w:sz w:val="14"/>
                <w:szCs w:val="14"/>
              </w:rPr>
              <w:t>Beispiel 01:</w:t>
            </w:r>
          </w:p>
          <w:p w14:paraId="3BA03A4B" w14:textId="01D24FEF" w:rsidR="005D2E25" w:rsidRDefault="005D2E25" w:rsidP="007E03E4">
            <w:r w:rsidRPr="005D2E25">
              <w:t>Bitte schildern Sie eine konkrete Situation, in der die Wirkung Ihres Ansatzes sichtbar wurde.</w:t>
            </w:r>
          </w:p>
        </w:tc>
      </w:tr>
      <w:tr w:rsidR="005D2E25" w14:paraId="026B313B" w14:textId="77777777" w:rsidTr="007E03E4">
        <w:trPr>
          <w:trHeight w:val="284"/>
        </w:trPr>
        <w:tc>
          <w:tcPr>
            <w:tcW w:w="8210" w:type="dxa"/>
            <w:tcBorders>
              <w:top w:val="dotted" w:sz="4" w:space="0" w:color="808080" w:themeColor="background1" w:themeShade="80"/>
            </w:tcBorders>
          </w:tcPr>
          <w:p w14:paraId="67A3651E" w14:textId="615F9954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E25" w14:paraId="36C7DC87" w14:textId="77777777" w:rsidTr="007E03E4">
        <w:trPr>
          <w:trHeight w:val="284"/>
        </w:trPr>
        <w:tc>
          <w:tcPr>
            <w:tcW w:w="8210" w:type="dxa"/>
            <w:tcBorders>
              <w:bottom w:val="dotted" w:sz="4" w:space="0" w:color="808080" w:themeColor="background1" w:themeShade="80"/>
            </w:tcBorders>
          </w:tcPr>
          <w:p w14:paraId="5F00914A" w14:textId="1D0AB614" w:rsidR="005D2E25" w:rsidRPr="004D6A20" w:rsidRDefault="005D2E25" w:rsidP="007E03E4">
            <w:pPr>
              <w:rPr>
                <w:color w:val="156082" w:themeColor="accent1"/>
                <w:sz w:val="14"/>
                <w:szCs w:val="14"/>
              </w:rPr>
            </w:pPr>
            <w:r>
              <w:rPr>
                <w:color w:val="156082" w:themeColor="accent1"/>
                <w:sz w:val="14"/>
                <w:szCs w:val="14"/>
              </w:rPr>
              <w:t>Beispiel 02:</w:t>
            </w:r>
          </w:p>
          <w:p w14:paraId="33D2BDCB" w14:textId="6CFE956A" w:rsidR="005D2E25" w:rsidRDefault="005D2E25" w:rsidP="007E03E4">
            <w:r w:rsidRPr="005D2E25">
              <w:t>Optional: weiteres Beispiel</w:t>
            </w:r>
            <w:r>
              <w:t>.</w:t>
            </w:r>
          </w:p>
        </w:tc>
      </w:tr>
      <w:tr w:rsidR="005D2E25" w14:paraId="1393EF00" w14:textId="77777777" w:rsidTr="007E03E4">
        <w:trPr>
          <w:trHeight w:val="284"/>
        </w:trPr>
        <w:tc>
          <w:tcPr>
            <w:tcW w:w="8210" w:type="dxa"/>
            <w:tcBorders>
              <w:top w:val="dotted" w:sz="4" w:space="0" w:color="808080" w:themeColor="background1" w:themeShade="80"/>
            </w:tcBorders>
          </w:tcPr>
          <w:p w14:paraId="2C640155" w14:textId="6CBF3A67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E25" w14:paraId="4D168A63" w14:textId="77777777" w:rsidTr="007E03E4">
        <w:trPr>
          <w:trHeight w:val="284"/>
        </w:trPr>
        <w:tc>
          <w:tcPr>
            <w:tcW w:w="8210" w:type="dxa"/>
            <w:tcBorders>
              <w:bottom w:val="dotted" w:sz="4" w:space="0" w:color="808080" w:themeColor="background1" w:themeShade="80"/>
            </w:tcBorders>
          </w:tcPr>
          <w:p w14:paraId="5D3292DF" w14:textId="7E867725" w:rsidR="005D2E25" w:rsidRPr="004D6A20" w:rsidRDefault="005D2E25" w:rsidP="007E03E4">
            <w:pPr>
              <w:rPr>
                <w:color w:val="156082" w:themeColor="accent1"/>
                <w:sz w:val="14"/>
                <w:szCs w:val="14"/>
              </w:rPr>
            </w:pPr>
            <w:r>
              <w:rPr>
                <w:color w:val="156082" w:themeColor="accent1"/>
                <w:sz w:val="14"/>
                <w:szCs w:val="14"/>
              </w:rPr>
              <w:t>Beispiel 03:</w:t>
            </w:r>
          </w:p>
          <w:p w14:paraId="7839664D" w14:textId="77777777" w:rsidR="005D2E25" w:rsidRDefault="005D2E25" w:rsidP="007E03E4">
            <w:r w:rsidRPr="005D2E25">
              <w:t>Optional: weiteres Beispiel</w:t>
            </w:r>
            <w:r>
              <w:t>.</w:t>
            </w:r>
          </w:p>
        </w:tc>
      </w:tr>
      <w:tr w:rsidR="005D2E25" w14:paraId="32E50532" w14:textId="77777777" w:rsidTr="007E03E4">
        <w:trPr>
          <w:trHeight w:val="284"/>
        </w:trPr>
        <w:tc>
          <w:tcPr>
            <w:tcW w:w="8210" w:type="dxa"/>
            <w:tcBorders>
              <w:top w:val="dotted" w:sz="4" w:space="0" w:color="808080" w:themeColor="background1" w:themeShade="80"/>
            </w:tcBorders>
          </w:tcPr>
          <w:p w14:paraId="74C7DFE3" w14:textId="02EC624F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65C1A82" w14:textId="77777777" w:rsidR="005D2E25" w:rsidRDefault="005D2E25"/>
    <w:p w14:paraId="21347F4C" w14:textId="77777777" w:rsidR="005D2E25" w:rsidRDefault="005D2E25"/>
    <w:p w14:paraId="652A760D" w14:textId="33D13971" w:rsidR="005D2E25" w:rsidRPr="005D2E25" w:rsidRDefault="005D2E25" w:rsidP="005D2E25">
      <w:pPr>
        <w:pStyle w:val="berschrift1"/>
        <w:spacing w:after="200"/>
        <w:rPr>
          <w:i w:val="0"/>
        </w:rPr>
      </w:pPr>
      <w:r w:rsidRPr="005D2E25">
        <w:rPr>
          <w:i w:val="0"/>
        </w:rPr>
        <w:t>Zusammenarbeit und Netzwerk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2406"/>
        <w:gridCol w:w="2407"/>
      </w:tblGrid>
      <w:tr w:rsidR="005D2E25" w14:paraId="010587D2" w14:textId="77777777" w:rsidTr="007E03E4">
        <w:trPr>
          <w:trHeight w:val="284"/>
        </w:trPr>
        <w:tc>
          <w:tcPr>
            <w:tcW w:w="3397" w:type="dxa"/>
          </w:tcPr>
          <w:p w14:paraId="0347E578" w14:textId="7B151B46" w:rsidR="005D2E25" w:rsidRDefault="005D2E25" w:rsidP="007E03E4">
            <w:pPr>
              <w:pStyle w:val="PreHead"/>
            </w:pPr>
            <w:r>
              <w:t>Zusammenarbeit</w:t>
            </w:r>
          </w:p>
          <w:p w14:paraId="05F2215F" w14:textId="681DE800" w:rsidR="005D2E25" w:rsidRPr="004D6A20" w:rsidRDefault="005D2E25" w:rsidP="007E03E4">
            <w:pPr>
              <w:rPr>
                <w:b/>
                <w:bCs/>
              </w:rPr>
            </w:pPr>
            <w:r w:rsidRPr="005D2E25">
              <w:t>Arbeiten Sie mit anderen Organisationen, Einrichtungen oder Ehrenamtlichen zusammen?</w:t>
            </w:r>
            <w:r>
              <w:t>:</w:t>
            </w:r>
          </w:p>
        </w:tc>
        <w:tc>
          <w:tcPr>
            <w:tcW w:w="2406" w:type="dxa"/>
          </w:tcPr>
          <w:p w14:paraId="34F6F588" w14:textId="77777777" w:rsidR="005D2E25" w:rsidRDefault="005D2E25" w:rsidP="007E03E4"/>
          <w:p w14:paraId="013628D8" w14:textId="0CC36055" w:rsidR="005D2E25" w:rsidRDefault="005D2E25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  <w:tc>
          <w:tcPr>
            <w:tcW w:w="2407" w:type="dxa"/>
          </w:tcPr>
          <w:p w14:paraId="15C9900F" w14:textId="77777777" w:rsidR="005D2E25" w:rsidRDefault="005D2E25" w:rsidP="007E03E4"/>
          <w:p w14:paraId="70A83BA8" w14:textId="1F49AD32" w:rsidR="005D2E25" w:rsidRDefault="005D2E25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5D2E25" w14:paraId="234B04F0" w14:textId="77777777" w:rsidTr="007E03E4">
        <w:trPr>
          <w:trHeight w:val="284"/>
        </w:trPr>
        <w:tc>
          <w:tcPr>
            <w:tcW w:w="8210" w:type="dxa"/>
            <w:gridSpan w:val="3"/>
            <w:tcBorders>
              <w:bottom w:val="dotted" w:sz="4" w:space="0" w:color="808080" w:themeColor="background1" w:themeShade="80"/>
            </w:tcBorders>
          </w:tcPr>
          <w:p w14:paraId="6EA74D3D" w14:textId="7090418A" w:rsidR="005D2E25" w:rsidRDefault="005D2E25" w:rsidP="007E03E4">
            <w:r>
              <w:t>Falls ja, welche?</w:t>
            </w:r>
          </w:p>
        </w:tc>
      </w:tr>
      <w:tr w:rsidR="005D2E25" w14:paraId="4C374B68" w14:textId="77777777" w:rsidTr="007E03E4">
        <w:trPr>
          <w:trHeight w:val="284"/>
        </w:trPr>
        <w:tc>
          <w:tcPr>
            <w:tcW w:w="8210" w:type="dxa"/>
            <w:gridSpan w:val="3"/>
            <w:tcBorders>
              <w:top w:val="dotted" w:sz="4" w:space="0" w:color="808080" w:themeColor="background1" w:themeShade="80"/>
            </w:tcBorders>
          </w:tcPr>
          <w:p w14:paraId="100934B2" w14:textId="04C02BC9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794B610" w14:textId="77777777" w:rsidR="005D2E25" w:rsidRDefault="005D2E25"/>
    <w:p w14:paraId="01A1D609" w14:textId="77777777" w:rsidR="005D2E25" w:rsidRDefault="005D2E25"/>
    <w:p w14:paraId="72D2CAC8" w14:textId="2684A523" w:rsidR="005D2E25" w:rsidRPr="005D2E25" w:rsidRDefault="005D2E25" w:rsidP="005D2E25">
      <w:pPr>
        <w:pStyle w:val="berschrift1"/>
        <w:spacing w:after="200"/>
        <w:rPr>
          <w:i w:val="0"/>
        </w:rPr>
      </w:pPr>
      <w:r w:rsidRPr="005D2E25">
        <w:rPr>
          <w:i w:val="0"/>
        </w:rPr>
        <w:t>Bisherige Auszeichnungen oder Förderungen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2406"/>
        <w:gridCol w:w="2407"/>
      </w:tblGrid>
      <w:tr w:rsidR="005D2E25" w14:paraId="4F5155F6" w14:textId="77777777" w:rsidTr="007E03E4">
        <w:trPr>
          <w:trHeight w:val="284"/>
        </w:trPr>
        <w:tc>
          <w:tcPr>
            <w:tcW w:w="3397" w:type="dxa"/>
          </w:tcPr>
          <w:p w14:paraId="41BB58F1" w14:textId="409A1A4E" w:rsidR="005D2E25" w:rsidRDefault="005D2E25" w:rsidP="007E03E4">
            <w:pPr>
              <w:pStyle w:val="PreHead"/>
            </w:pPr>
            <w:r>
              <w:t>Auszeichnungen / Föderungen</w:t>
            </w:r>
          </w:p>
          <w:p w14:paraId="4B4FF17D" w14:textId="281740BB" w:rsidR="005D2E25" w:rsidRPr="004D6A20" w:rsidRDefault="005D2E25" w:rsidP="007E03E4">
            <w:pPr>
              <w:rPr>
                <w:b/>
                <w:bCs/>
              </w:rPr>
            </w:pPr>
            <w:r w:rsidRPr="005D2E25">
              <w:t>Hat das Projekt bereits Preise, Auszeichnungen oder Förderungen erhalten?</w:t>
            </w:r>
          </w:p>
        </w:tc>
        <w:tc>
          <w:tcPr>
            <w:tcW w:w="2406" w:type="dxa"/>
          </w:tcPr>
          <w:p w14:paraId="54F01D61" w14:textId="77777777" w:rsidR="005D2E25" w:rsidRDefault="005D2E25" w:rsidP="007E03E4"/>
          <w:p w14:paraId="1AA3EB55" w14:textId="7BD6EA47" w:rsidR="005D2E25" w:rsidRDefault="005D2E25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  <w:tc>
          <w:tcPr>
            <w:tcW w:w="2407" w:type="dxa"/>
          </w:tcPr>
          <w:p w14:paraId="1D87CE3C" w14:textId="77777777" w:rsidR="005D2E25" w:rsidRDefault="005D2E25" w:rsidP="007E03E4"/>
          <w:p w14:paraId="7DFF89AB" w14:textId="710DBE4C" w:rsidR="005D2E25" w:rsidRDefault="005D2E25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5D2E25" w14:paraId="1E159675" w14:textId="77777777" w:rsidTr="007E03E4">
        <w:trPr>
          <w:trHeight w:val="284"/>
        </w:trPr>
        <w:tc>
          <w:tcPr>
            <w:tcW w:w="8210" w:type="dxa"/>
            <w:gridSpan w:val="3"/>
            <w:tcBorders>
              <w:bottom w:val="dotted" w:sz="4" w:space="0" w:color="808080" w:themeColor="background1" w:themeShade="80"/>
            </w:tcBorders>
          </w:tcPr>
          <w:p w14:paraId="7E5BAD55" w14:textId="77777777" w:rsidR="005D2E25" w:rsidRDefault="005D2E25" w:rsidP="007E03E4">
            <w:r>
              <w:t>Falls ja, welche?</w:t>
            </w:r>
          </w:p>
        </w:tc>
      </w:tr>
      <w:tr w:rsidR="005D2E25" w14:paraId="6E9FF5D0" w14:textId="77777777" w:rsidTr="007E03E4">
        <w:trPr>
          <w:trHeight w:val="284"/>
        </w:trPr>
        <w:tc>
          <w:tcPr>
            <w:tcW w:w="8210" w:type="dxa"/>
            <w:gridSpan w:val="3"/>
            <w:tcBorders>
              <w:top w:val="dotted" w:sz="4" w:space="0" w:color="808080" w:themeColor="background1" w:themeShade="80"/>
            </w:tcBorders>
          </w:tcPr>
          <w:p w14:paraId="3D39D4A8" w14:textId="04ABC49D" w:rsidR="005D2E25" w:rsidRDefault="005D2E25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E2CFEC2" w14:textId="77777777" w:rsidR="005D2E25" w:rsidRDefault="005D2E25">
      <w:pPr>
        <w:rPr>
          <w:rFonts w:eastAsiaTheme="majorEastAsia" w:cstheme="majorBidi"/>
          <w:color w:val="0F4761" w:themeColor="accent1" w:themeShade="BF"/>
          <w:sz w:val="30"/>
          <w:szCs w:val="40"/>
        </w:rPr>
      </w:pPr>
    </w:p>
    <w:p w14:paraId="6B3DC821" w14:textId="1F9AE2FC" w:rsidR="005D2E25" w:rsidRPr="004D6A20" w:rsidRDefault="005D2E25" w:rsidP="005D2E25">
      <w:pPr>
        <w:pStyle w:val="berschrift1"/>
        <w:spacing w:after="200"/>
        <w:rPr>
          <w:i w:val="0"/>
        </w:rPr>
      </w:pPr>
      <w:r>
        <w:rPr>
          <w:i w:val="0"/>
        </w:rPr>
        <w:lastRenderedPageBreak/>
        <w:t>Anlagen</w:t>
      </w:r>
    </w:p>
    <w:tbl>
      <w:tblPr>
        <w:tblStyle w:val="Tabellenraster"/>
        <w:tblW w:w="82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4099"/>
        <w:gridCol w:w="12"/>
      </w:tblGrid>
      <w:tr w:rsidR="006F59D9" w14:paraId="4724204C" w14:textId="77777777" w:rsidTr="006F59D9">
        <w:trPr>
          <w:trHeight w:val="284"/>
        </w:trPr>
        <w:tc>
          <w:tcPr>
            <w:tcW w:w="4111" w:type="dxa"/>
          </w:tcPr>
          <w:p w14:paraId="05C5097A" w14:textId="388013B6" w:rsidR="006F59D9" w:rsidRDefault="006F59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Projektbeschreibung / Konzept</w:t>
            </w:r>
          </w:p>
        </w:tc>
        <w:tc>
          <w:tcPr>
            <w:tcW w:w="4111" w:type="dxa"/>
            <w:gridSpan w:val="2"/>
          </w:tcPr>
          <w:p w14:paraId="45ED996F" w14:textId="0622891A" w:rsidR="006F59D9" w:rsidRDefault="006F59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Projektflyer</w:t>
            </w:r>
          </w:p>
        </w:tc>
      </w:tr>
      <w:tr w:rsidR="006F59D9" w14:paraId="6781592B" w14:textId="77777777" w:rsidTr="006F59D9">
        <w:trPr>
          <w:trHeight w:val="284"/>
        </w:trPr>
        <w:tc>
          <w:tcPr>
            <w:tcW w:w="4111" w:type="dxa"/>
          </w:tcPr>
          <w:p w14:paraId="2C2C25A5" w14:textId="6C5DABAC" w:rsidR="006F59D9" w:rsidRDefault="006F59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Presseberichte</w:t>
            </w:r>
          </w:p>
        </w:tc>
        <w:tc>
          <w:tcPr>
            <w:tcW w:w="4111" w:type="dxa"/>
            <w:gridSpan w:val="2"/>
          </w:tcPr>
          <w:p w14:paraId="34ACE2B0" w14:textId="0B65A2F2" w:rsidR="006F59D9" w:rsidRDefault="006F59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Jahresbericht</w:t>
            </w:r>
          </w:p>
        </w:tc>
      </w:tr>
      <w:tr w:rsidR="006F59D9" w14:paraId="1ECA5861" w14:textId="77777777" w:rsidTr="006F59D9">
        <w:trPr>
          <w:trHeight w:val="284"/>
        </w:trPr>
        <w:tc>
          <w:tcPr>
            <w:tcW w:w="4111" w:type="dxa"/>
          </w:tcPr>
          <w:p w14:paraId="421B457B" w14:textId="1C2C0186" w:rsidR="006F59D9" w:rsidRDefault="006F59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Fotos oder kurze Dokumentation</w:t>
            </w:r>
          </w:p>
        </w:tc>
        <w:tc>
          <w:tcPr>
            <w:tcW w:w="4111" w:type="dxa"/>
            <w:gridSpan w:val="2"/>
          </w:tcPr>
          <w:p w14:paraId="2B455B3F" w14:textId="32B52A80" w:rsidR="006F59D9" w:rsidRDefault="006F59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5D2E25">
              <w:t>Wirkungsnachweise / Evaluation</w:t>
            </w:r>
          </w:p>
        </w:tc>
      </w:tr>
      <w:tr w:rsidR="006F59D9" w14:paraId="2EAEB0C8" w14:textId="77777777" w:rsidTr="006F59D9">
        <w:trPr>
          <w:trHeight w:val="284"/>
        </w:trPr>
        <w:tc>
          <w:tcPr>
            <w:tcW w:w="4111" w:type="dxa"/>
          </w:tcPr>
          <w:p w14:paraId="6A8C2A53" w14:textId="1A94BB27" w:rsidR="006F59D9" w:rsidRDefault="006F59D9" w:rsidP="007E03E4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Satzung oder Freistellungsbescheid</w:t>
            </w:r>
          </w:p>
        </w:tc>
        <w:tc>
          <w:tcPr>
            <w:tcW w:w="4111" w:type="dxa"/>
            <w:gridSpan w:val="2"/>
          </w:tcPr>
          <w:p w14:paraId="1E40955C" w14:textId="46133588" w:rsidR="006F59D9" w:rsidRDefault="006F59D9" w:rsidP="007E03E4"/>
        </w:tc>
      </w:tr>
      <w:tr w:rsidR="006F59D9" w14:paraId="0265AF4F" w14:textId="77777777" w:rsidTr="007E03E4">
        <w:trPr>
          <w:gridAfter w:val="1"/>
          <w:wAfter w:w="12" w:type="dxa"/>
          <w:trHeight w:val="284"/>
        </w:trPr>
        <w:tc>
          <w:tcPr>
            <w:tcW w:w="8210" w:type="dxa"/>
            <w:gridSpan w:val="2"/>
            <w:tcBorders>
              <w:bottom w:val="dotted" w:sz="4" w:space="0" w:color="808080" w:themeColor="background1" w:themeShade="80"/>
            </w:tcBorders>
          </w:tcPr>
          <w:p w14:paraId="6DDE40B7" w14:textId="611286ED" w:rsidR="006F59D9" w:rsidRDefault="006F59D9" w:rsidP="007E03E4">
            <w:r>
              <w:t>Sonstiges</w:t>
            </w:r>
          </w:p>
        </w:tc>
      </w:tr>
      <w:tr w:rsidR="006F59D9" w14:paraId="1D57CF74" w14:textId="77777777" w:rsidTr="007E03E4">
        <w:trPr>
          <w:gridAfter w:val="1"/>
          <w:wAfter w:w="12" w:type="dxa"/>
          <w:trHeight w:val="284"/>
        </w:trPr>
        <w:tc>
          <w:tcPr>
            <w:tcW w:w="8210" w:type="dxa"/>
            <w:gridSpan w:val="2"/>
            <w:tcBorders>
              <w:top w:val="dotted" w:sz="4" w:space="0" w:color="808080" w:themeColor="background1" w:themeShade="80"/>
            </w:tcBorders>
          </w:tcPr>
          <w:p w14:paraId="120322B9" w14:textId="0F64FE88" w:rsidR="006F59D9" w:rsidRDefault="006F59D9" w:rsidP="007E03E4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50D5335" w14:textId="77777777" w:rsidR="005D2E25" w:rsidRDefault="005D2E25"/>
    <w:p w14:paraId="41469401" w14:textId="77777777" w:rsidR="005D2E25" w:rsidRDefault="005D2E25"/>
    <w:p w14:paraId="21B8B061" w14:textId="77777777" w:rsidR="005D2E25" w:rsidRDefault="005D2E25"/>
    <w:p w14:paraId="25489EBD" w14:textId="11D77C30" w:rsidR="005D2E25" w:rsidRPr="006F59D9" w:rsidRDefault="006F59D9" w:rsidP="006F59D9">
      <w:pPr>
        <w:pStyle w:val="berschrift1"/>
        <w:spacing w:after="200"/>
        <w:rPr>
          <w:i w:val="0"/>
        </w:rPr>
      </w:pPr>
      <w:r>
        <w:rPr>
          <w:i w:val="0"/>
        </w:rPr>
        <w:t>Erklärung</w:t>
      </w:r>
    </w:p>
    <w:p w14:paraId="55C37E29" w14:textId="77904961" w:rsidR="005D2E25" w:rsidRDefault="006F59D9">
      <w:r w:rsidRPr="003B3014">
        <w:t>Mit der Unterschrift bestätigen wir, dass die Angaben nach bestem Wissen vollständig und richtig sind. Wir bestätigen außerdem, dass die Organisation ihren Sitz oder Wirkungsschwerpunkt in Baden-Württemberg hat und dass die Bewerbung für den Paul Lechler Preis 2027 verwendet werden darf.</w:t>
      </w:r>
    </w:p>
    <w:p w14:paraId="03F7FBEC" w14:textId="77777777" w:rsidR="006F59D9" w:rsidRDefault="006F59D9"/>
    <w:p w14:paraId="159FF814" w14:textId="77777777" w:rsidR="00D168EA" w:rsidRDefault="00D168EA"/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5"/>
        <w:gridCol w:w="4105"/>
      </w:tblGrid>
      <w:tr w:rsidR="00D168EA" w14:paraId="30A44B73" w14:textId="77777777" w:rsidTr="00D168EA">
        <w:trPr>
          <w:trHeight w:val="284"/>
        </w:trPr>
        <w:tc>
          <w:tcPr>
            <w:tcW w:w="4105" w:type="dxa"/>
            <w:tcBorders>
              <w:top w:val="nil"/>
              <w:bottom w:val="single" w:sz="4" w:space="0" w:color="auto"/>
            </w:tcBorders>
          </w:tcPr>
          <w:p w14:paraId="0ECEF74A" w14:textId="0766BCFE" w:rsidR="00D168EA" w:rsidRPr="004D6A20" w:rsidRDefault="00D168EA" w:rsidP="00D168EA">
            <w:pPr>
              <w:rPr>
                <w:b/>
                <w:bCs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105" w:type="dxa"/>
            <w:tcBorders>
              <w:top w:val="nil"/>
              <w:bottom w:val="single" w:sz="4" w:space="0" w:color="auto"/>
            </w:tcBorders>
          </w:tcPr>
          <w:p w14:paraId="34F185BC" w14:textId="72162984" w:rsidR="00D168EA" w:rsidRDefault="00D168EA" w:rsidP="00D16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 w:rsidR="00C22A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D168EA" w14:paraId="13F78F01" w14:textId="77777777" w:rsidTr="006F59D9">
        <w:trPr>
          <w:trHeight w:val="284"/>
        </w:trPr>
        <w:tc>
          <w:tcPr>
            <w:tcW w:w="4105" w:type="dxa"/>
          </w:tcPr>
          <w:p w14:paraId="20CE67A8" w14:textId="509263AE" w:rsidR="00D168EA" w:rsidRDefault="00D168EA" w:rsidP="00D168EA">
            <w:pPr>
              <w:pStyle w:val="Bemerkung"/>
            </w:pPr>
            <w:r>
              <w:t>Ort, Datum</w:t>
            </w:r>
          </w:p>
        </w:tc>
        <w:tc>
          <w:tcPr>
            <w:tcW w:w="4105" w:type="dxa"/>
          </w:tcPr>
          <w:p w14:paraId="296B49B6" w14:textId="1EEAA0D6" w:rsidR="006F59D9" w:rsidRDefault="00D168EA" w:rsidP="00D168EA">
            <w:pPr>
              <w:pStyle w:val="Bemerkung"/>
            </w:pPr>
            <w:r>
              <w:t>Unterschrift</w:t>
            </w:r>
          </w:p>
        </w:tc>
      </w:tr>
    </w:tbl>
    <w:p w14:paraId="64254839" w14:textId="77777777" w:rsidR="00D168EA" w:rsidRDefault="00D168EA" w:rsidP="006F59D9"/>
    <w:sectPr w:rsidR="00D168EA" w:rsidSect="00D168EA">
      <w:headerReference w:type="default" r:id="rId8"/>
      <w:pgSz w:w="11906" w:h="16838"/>
      <w:pgMar w:top="5670" w:right="1701" w:bottom="1134" w:left="1985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9F624D" w14:textId="77777777" w:rsidR="00420CC2" w:rsidRDefault="00420CC2" w:rsidP="00513350">
      <w:pPr>
        <w:spacing w:line="240" w:lineRule="auto"/>
      </w:pPr>
      <w:r>
        <w:separator/>
      </w:r>
    </w:p>
  </w:endnote>
  <w:endnote w:type="continuationSeparator" w:id="0">
    <w:p w14:paraId="2CC4BFE6" w14:textId="77777777" w:rsidR="00420CC2" w:rsidRDefault="00420CC2" w:rsidP="005133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boto Light">
    <w:altName w:val="ROBOTO LIGHT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Medium">
    <w:altName w:val="ROBOTO MEDIUM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Thin">
    <w:altName w:val="ROBOTO THIN"/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E8DDB3" w14:textId="77777777" w:rsidR="00420CC2" w:rsidRDefault="00420CC2" w:rsidP="00513350">
      <w:pPr>
        <w:spacing w:line="240" w:lineRule="auto"/>
      </w:pPr>
      <w:r>
        <w:separator/>
      </w:r>
    </w:p>
  </w:footnote>
  <w:footnote w:type="continuationSeparator" w:id="0">
    <w:p w14:paraId="7EDC25CD" w14:textId="77777777" w:rsidR="00420CC2" w:rsidRDefault="00420CC2" w:rsidP="005133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66A2EC" w14:textId="344E0B89" w:rsidR="004D6A20" w:rsidRDefault="0091714D" w:rsidP="00A340CA">
    <w:pPr>
      <w:spacing w:before="2438" w:line="240" w:lineRule="auto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D30735C" wp14:editId="578CF9BE">
          <wp:simplePos x="0" y="0"/>
          <wp:positionH relativeFrom="page">
            <wp:posOffset>377825</wp:posOffset>
          </wp:positionH>
          <wp:positionV relativeFrom="page">
            <wp:posOffset>363855</wp:posOffset>
          </wp:positionV>
          <wp:extent cx="6811010" cy="2694940"/>
          <wp:effectExtent l="0" t="0" r="0" b="0"/>
          <wp:wrapNone/>
          <wp:docPr id="131707083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070837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1010" cy="2694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1CD3" w:rsidRPr="00191CD3">
      <w:t>Paul Lechler Preis 2027</w:t>
    </w:r>
    <w:r w:rsidR="00191CD3">
      <w:t xml:space="preserve">: </w:t>
    </w:r>
    <w:r w:rsidR="00191CD3" w:rsidRPr="00191CD3">
      <w:t>Bewerbungsdatenblatt</w:t>
    </w:r>
  </w:p>
  <w:p w14:paraId="528525E1" w14:textId="20357ACD" w:rsidR="004D6A20" w:rsidRPr="00513350" w:rsidRDefault="004D6A20" w:rsidP="004D6A20">
    <w:pPr>
      <w:spacing w:line="240" w:lineRule="auto"/>
      <w:rPr>
        <w:color w:val="156082" w:themeColor="accent1"/>
        <w:sz w:val="40"/>
        <w:szCs w:val="40"/>
      </w:rPr>
    </w:pPr>
    <w:r w:rsidRPr="00513350">
      <w:rPr>
        <w:color w:val="156082" w:themeColor="accent1"/>
        <w:sz w:val="40"/>
        <w:szCs w:val="40"/>
      </w:rPr>
      <w:t>„</w:t>
    </w:r>
    <w:r w:rsidR="00191CD3" w:rsidRPr="00191CD3">
      <w:rPr>
        <w:color w:val="156082" w:themeColor="accent1"/>
        <w:sz w:val="40"/>
        <w:szCs w:val="40"/>
      </w:rPr>
      <w:t>Humor ist, wenn wir TROTZdem lachen</w:t>
    </w:r>
    <w:r w:rsidRPr="00513350">
      <w:rPr>
        <w:color w:val="156082" w:themeColor="accent1"/>
        <w:sz w:val="40"/>
        <w:szCs w:val="40"/>
      </w:rPr>
      <w:t>“</w:t>
    </w:r>
  </w:p>
  <w:p w14:paraId="5A3FEBBF" w14:textId="4FC78534" w:rsidR="00513350" w:rsidRPr="00513350" w:rsidRDefault="00513350" w:rsidP="0051335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B81AC1"/>
    <w:multiLevelType w:val="multilevel"/>
    <w:tmpl w:val="D4D444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750195E"/>
    <w:multiLevelType w:val="hybridMultilevel"/>
    <w:tmpl w:val="8CD43102"/>
    <w:lvl w:ilvl="0" w:tplc="90DCB578">
      <w:start w:val="1"/>
      <w:numFmt w:val="bullet"/>
      <w:pStyle w:val="Aufzhlung"/>
      <w:lvlText w:val="»"/>
      <w:lvlJc w:val="left"/>
      <w:pPr>
        <w:ind w:left="720" w:hanging="360"/>
      </w:pPr>
      <w:rPr>
        <w:rFonts w:ascii="Roboto Light" w:hAnsi="Roboto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834140">
    <w:abstractNumId w:val="0"/>
  </w:num>
  <w:num w:numId="2" w16cid:durableId="76238160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ocumentProtection w:edit="forms" w:enforcement="1" w:cryptProviderType="rsaAES" w:cryptAlgorithmClass="hash" w:cryptAlgorithmType="typeAny" w:cryptAlgorithmSid="14" w:cryptSpinCount="100000" w:hash="3zVv7V28tHB7zztJh08+EYshP3Dk34vddagsQX6T1Tx+XxJksoorQ2fc6csP+uiUUDUfWLJ+l9QK20ukmUhhnw==" w:salt="pkmx1U1zZIBsFJ9mQm8qh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50"/>
    <w:rsid w:val="00095AD7"/>
    <w:rsid w:val="000A2B30"/>
    <w:rsid w:val="00191CD3"/>
    <w:rsid w:val="001A42EB"/>
    <w:rsid w:val="002201BF"/>
    <w:rsid w:val="00262B67"/>
    <w:rsid w:val="00293651"/>
    <w:rsid w:val="002F66B0"/>
    <w:rsid w:val="003267B8"/>
    <w:rsid w:val="003416D9"/>
    <w:rsid w:val="00411FC5"/>
    <w:rsid w:val="00420CC2"/>
    <w:rsid w:val="004D6A20"/>
    <w:rsid w:val="00503390"/>
    <w:rsid w:val="005067CA"/>
    <w:rsid w:val="00513350"/>
    <w:rsid w:val="00552171"/>
    <w:rsid w:val="005C307D"/>
    <w:rsid w:val="005D2E25"/>
    <w:rsid w:val="006F59D9"/>
    <w:rsid w:val="006F5BDC"/>
    <w:rsid w:val="00746B7C"/>
    <w:rsid w:val="007B6561"/>
    <w:rsid w:val="00850D2F"/>
    <w:rsid w:val="0085166B"/>
    <w:rsid w:val="00860089"/>
    <w:rsid w:val="008A1114"/>
    <w:rsid w:val="008C42F8"/>
    <w:rsid w:val="008E2CAB"/>
    <w:rsid w:val="008E4842"/>
    <w:rsid w:val="00912BAE"/>
    <w:rsid w:val="0091714D"/>
    <w:rsid w:val="00A340CA"/>
    <w:rsid w:val="00A66F8F"/>
    <w:rsid w:val="00AD10AC"/>
    <w:rsid w:val="00AE5857"/>
    <w:rsid w:val="00B07E99"/>
    <w:rsid w:val="00C22AE7"/>
    <w:rsid w:val="00CA08D4"/>
    <w:rsid w:val="00CA632E"/>
    <w:rsid w:val="00CF2B84"/>
    <w:rsid w:val="00D168EA"/>
    <w:rsid w:val="00D76119"/>
    <w:rsid w:val="00DB1184"/>
    <w:rsid w:val="00E72F2F"/>
    <w:rsid w:val="00E733FE"/>
    <w:rsid w:val="00E7593C"/>
    <w:rsid w:val="00FE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9D98B"/>
  <w15:chartTrackingRefBased/>
  <w15:docId w15:val="{88D22D7A-BE84-B04A-B685-9A3F678BA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16D9"/>
    <w:pPr>
      <w:spacing w:line="276" w:lineRule="auto"/>
    </w:pPr>
    <w:rPr>
      <w:rFonts w:ascii="Arial" w:hAnsi="Arial"/>
      <w:kern w:val="0"/>
      <w:sz w:val="18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D6A20"/>
    <w:pPr>
      <w:keepNext/>
      <w:keepLines/>
      <w:spacing w:before="200" w:after="80" w:line="240" w:lineRule="auto"/>
      <w:outlineLvl w:val="0"/>
    </w:pPr>
    <w:rPr>
      <w:rFonts w:eastAsiaTheme="majorEastAsia" w:cstheme="majorBidi"/>
      <w:i/>
      <w:color w:val="0F4761" w:themeColor="accent1" w:themeShade="BF"/>
      <w:sz w:val="3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6119"/>
    <w:pPr>
      <w:numPr>
        <w:ilvl w:val="1"/>
        <w:numId w:val="1"/>
      </w:numPr>
      <w:ind w:left="0" w:hanging="567"/>
      <w:outlineLvl w:val="1"/>
    </w:pPr>
    <w:rPr>
      <w:rFonts w:cstheme="majorHAnsi"/>
      <w:i/>
      <w:i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76119"/>
    <w:pPr>
      <w:outlineLvl w:val="2"/>
    </w:pPr>
    <w:rPr>
      <w:rFonts w:ascii="Roboto Medium" w:hAnsi="Roboto Medium" w:cstheme="majorHAnsi"/>
      <w:i/>
      <w:i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76119"/>
    <w:pPr>
      <w:outlineLvl w:val="3"/>
    </w:pPr>
    <w:rPr>
      <w:rFonts w:ascii="Roboto Medium" w:hAnsi="Roboto Medium" w:cstheme="majorHAnsi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133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133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133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133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133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qFormat/>
    <w:rsid w:val="00D76119"/>
    <w:rPr>
      <w:rFonts w:ascii="Roboto Thin" w:hAnsi="Roboto Thin" w:cstheme="majorHAnsi"/>
      <w:sz w:val="50"/>
      <w:szCs w:val="5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76119"/>
    <w:rPr>
      <w:rFonts w:ascii="Roboto Light" w:hAnsi="Roboto Light" w:cstheme="majorHAnsi"/>
      <w:i/>
      <w:iCs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76119"/>
    <w:rPr>
      <w:rFonts w:ascii="Roboto Medium" w:hAnsi="Roboto Medium" w:cstheme="majorHAnsi"/>
      <w:i/>
      <w:i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76119"/>
    <w:rPr>
      <w:rFonts w:ascii="Roboto Medium" w:hAnsi="Roboto Medium" w:cstheme="majorHAnsi"/>
      <w:i/>
      <w:iCs/>
      <w:sz w:val="22"/>
      <w:szCs w:val="22"/>
    </w:rPr>
  </w:style>
  <w:style w:type="paragraph" w:customStyle="1" w:styleId="Aufzhlung">
    <w:name w:val="Aufzählung"/>
    <w:basedOn w:val="Standard"/>
    <w:qFormat/>
    <w:rsid w:val="00D76119"/>
    <w:pPr>
      <w:numPr>
        <w:numId w:val="2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D6A20"/>
    <w:rPr>
      <w:rFonts w:ascii="Arial" w:eastAsiaTheme="majorEastAsia" w:hAnsi="Arial" w:cstheme="majorBidi"/>
      <w:i/>
      <w:color w:val="0F4761" w:themeColor="accent1" w:themeShade="BF"/>
      <w:kern w:val="0"/>
      <w:sz w:val="30"/>
      <w:szCs w:val="40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13350"/>
    <w:rPr>
      <w:rFonts w:eastAsiaTheme="majorEastAsia" w:cstheme="majorBidi"/>
      <w:color w:val="0F4761" w:themeColor="accent1" w:themeShade="BF"/>
      <w:kern w:val="0"/>
      <w:sz w:val="22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13350"/>
    <w:rPr>
      <w:rFonts w:eastAsiaTheme="majorEastAsia" w:cstheme="majorBidi"/>
      <w:i/>
      <w:iCs/>
      <w:color w:val="595959" w:themeColor="text1" w:themeTint="A6"/>
      <w:kern w:val="0"/>
      <w:sz w:val="22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13350"/>
    <w:rPr>
      <w:rFonts w:eastAsiaTheme="majorEastAsia" w:cstheme="majorBidi"/>
      <w:color w:val="595959" w:themeColor="text1" w:themeTint="A6"/>
      <w:kern w:val="0"/>
      <w:sz w:val="22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13350"/>
    <w:rPr>
      <w:rFonts w:eastAsiaTheme="majorEastAsia" w:cstheme="majorBidi"/>
      <w:i/>
      <w:iCs/>
      <w:color w:val="272727" w:themeColor="text1" w:themeTint="D8"/>
      <w:kern w:val="0"/>
      <w:sz w:val="22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13350"/>
    <w:rPr>
      <w:rFonts w:eastAsiaTheme="majorEastAsia" w:cstheme="majorBidi"/>
      <w:color w:val="272727" w:themeColor="text1" w:themeTint="D8"/>
      <w:kern w:val="0"/>
      <w:sz w:val="22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513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1335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133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1335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5133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13350"/>
    <w:rPr>
      <w:rFonts w:ascii="Roboto Light" w:hAnsi="Roboto Light"/>
      <w:i/>
      <w:iCs/>
      <w:color w:val="404040" w:themeColor="text1" w:themeTint="BF"/>
      <w:kern w:val="0"/>
      <w:sz w:val="22"/>
      <w14:ligatures w14:val="none"/>
    </w:rPr>
  </w:style>
  <w:style w:type="paragraph" w:styleId="Listenabsatz">
    <w:name w:val="List Paragraph"/>
    <w:basedOn w:val="Standard"/>
    <w:uiPriority w:val="34"/>
    <w:qFormat/>
    <w:rsid w:val="0051335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1335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13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13350"/>
    <w:rPr>
      <w:rFonts w:ascii="Roboto Light" w:hAnsi="Roboto Light"/>
      <w:i/>
      <w:iCs/>
      <w:color w:val="0F4761" w:themeColor="accent1" w:themeShade="BF"/>
      <w:kern w:val="0"/>
      <w:sz w:val="22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51335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1335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3350"/>
    <w:rPr>
      <w:rFonts w:ascii="Roboto Light" w:hAnsi="Roboto Light"/>
      <w:kern w:val="0"/>
      <w:sz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1335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3350"/>
    <w:rPr>
      <w:rFonts w:ascii="Roboto Light" w:hAnsi="Roboto Light"/>
      <w:kern w:val="0"/>
      <w:sz w:val="22"/>
      <w14:ligatures w14:val="none"/>
    </w:rPr>
  </w:style>
  <w:style w:type="table" w:styleId="Tabellenraster">
    <w:name w:val="Table Grid"/>
    <w:basedOn w:val="NormaleTabelle"/>
    <w:uiPriority w:val="39"/>
    <w:rsid w:val="00513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Head">
    <w:name w:val="PreHead"/>
    <w:basedOn w:val="Standard"/>
    <w:qFormat/>
    <w:rsid w:val="004D6A20"/>
    <w:rPr>
      <w:color w:val="156082" w:themeColor="accent1"/>
      <w:sz w:val="14"/>
      <w:szCs w:val="14"/>
    </w:rPr>
  </w:style>
  <w:style w:type="paragraph" w:customStyle="1" w:styleId="Bemerkung">
    <w:name w:val="Bemerkung"/>
    <w:basedOn w:val="Standard"/>
    <w:qFormat/>
    <w:rsid w:val="00A340CA"/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D995F2-9DD8-7340-8118-FD11DC64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502</Words>
  <Characters>3257</Characters>
  <Application>Microsoft Office Word</Application>
  <DocSecurity>0</DocSecurity>
  <Lines>203</Lines>
  <Paragraphs>156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Ebner</dc:creator>
  <cp:keywords/>
  <dc:description/>
  <cp:lastModifiedBy>Michael Ebner</cp:lastModifiedBy>
  <cp:revision>15</cp:revision>
  <dcterms:created xsi:type="dcterms:W3CDTF">2025-05-08T08:09:00Z</dcterms:created>
  <dcterms:modified xsi:type="dcterms:W3CDTF">2026-08-27T11:09:00Z</dcterms:modified>
  <cp:category/>
</cp:coreProperties>
</file>